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9254" w14:textId="600F3C4A" w:rsidR="00E06C67" w:rsidRDefault="00E06C67" w:rsidP="00E06C67">
      <w:pPr>
        <w:jc w:val="center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February </w:t>
      </w:r>
      <w:r w:rsidR="000E517C">
        <w:rPr>
          <w:rFonts w:ascii="Brandon Grotesque Regular" w:eastAsia="Brandon Grotesque Regular" w:hAnsi="Brandon Grotesque Regular" w:cs="Brandon Grotesque Regular"/>
          <w:sz w:val="24"/>
          <w:szCs w:val="24"/>
        </w:rPr>
        <w:t>1</w:t>
      </w: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, </w:t>
      </w:r>
      <w:proofErr w:type="gramStart"/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>202</w:t>
      </w:r>
      <w:r w:rsidR="000E517C">
        <w:rPr>
          <w:rFonts w:ascii="Brandon Grotesque Regular" w:eastAsia="Brandon Grotesque Regular" w:hAnsi="Brandon Grotesque Regular" w:cs="Brandon Grotesque Regular"/>
          <w:sz w:val="24"/>
          <w:szCs w:val="24"/>
        </w:rPr>
        <w:t>3</w:t>
      </w:r>
      <w:proofErr w:type="gramEnd"/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 | 7-8 PM</w:t>
      </w:r>
    </w:p>
    <w:p w14:paraId="36520BA4" w14:textId="77777777" w:rsidR="00CA4289" w:rsidRPr="00CA4289" w:rsidRDefault="00CA4289" w:rsidP="00E06C67">
      <w:pPr>
        <w:jc w:val="center"/>
        <w:rPr>
          <w:rFonts w:ascii="Brandon Grotesque Regular" w:eastAsia="Brandon Grotesque Regular" w:hAnsi="Brandon Grotesque Regular" w:cs="Brandon Grotesque Regular"/>
          <w:b/>
          <w:bCs/>
          <w:sz w:val="24"/>
          <w:szCs w:val="24"/>
        </w:rPr>
      </w:pPr>
      <w:r w:rsidRPr="00CA4289">
        <w:rPr>
          <w:rFonts w:ascii="Brandon Grotesque Regular" w:eastAsia="Brandon Grotesque Regular" w:hAnsi="Brandon Grotesque Regular" w:cs="Brandon Grotesque Regular"/>
          <w:b/>
          <w:bCs/>
          <w:sz w:val="24"/>
          <w:szCs w:val="24"/>
        </w:rPr>
        <w:t>In person</w:t>
      </w:r>
    </w:p>
    <w:p w14:paraId="126BF815" w14:textId="57E63A29" w:rsidR="00CA4289" w:rsidRDefault="00CA4289" w:rsidP="00E06C67">
      <w:pPr>
        <w:jc w:val="center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>12800 Gerard Drive, Eden Prairie</w:t>
      </w:r>
    </w:p>
    <w:p w14:paraId="30F03263" w14:textId="43132CAF" w:rsidR="00CA4289" w:rsidRDefault="00CA4289" w:rsidP="00E06C67">
      <w:pPr>
        <w:jc w:val="center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>-or-</w:t>
      </w:r>
    </w:p>
    <w:p w14:paraId="1A967437" w14:textId="12FA82C2" w:rsidR="00E06C67" w:rsidRPr="00CA4289" w:rsidRDefault="00CA4289" w:rsidP="00E06C67">
      <w:pPr>
        <w:jc w:val="center"/>
        <w:rPr>
          <w:rFonts w:ascii="Brandon Grotesque Regular" w:eastAsia="Brandon Grotesque Regular" w:hAnsi="Brandon Grotesque Regular" w:cs="Brandon Grotesque Regular"/>
          <w:b/>
          <w:bCs/>
          <w:sz w:val="24"/>
          <w:szCs w:val="24"/>
        </w:rPr>
      </w:pPr>
      <w:r w:rsidRPr="00CA4289">
        <w:rPr>
          <w:rFonts w:ascii="Brandon Grotesque Regular" w:eastAsia="Brandon Grotesque Regular" w:hAnsi="Brandon Grotesque Regular" w:cs="Brandon Grotesque Regular"/>
          <w:b/>
          <w:bCs/>
          <w:sz w:val="24"/>
          <w:szCs w:val="24"/>
        </w:rPr>
        <w:t xml:space="preserve">Join </w:t>
      </w:r>
      <w:proofErr w:type="gramStart"/>
      <w:r w:rsidRPr="00CA4289">
        <w:rPr>
          <w:rFonts w:ascii="Brandon Grotesque Regular" w:eastAsia="Brandon Grotesque Regular" w:hAnsi="Brandon Grotesque Regular" w:cs="Brandon Grotesque Regular"/>
          <w:b/>
          <w:bCs/>
          <w:sz w:val="24"/>
          <w:szCs w:val="24"/>
        </w:rPr>
        <w:t>virtually</w:t>
      </w:r>
      <w:proofErr w:type="gramEnd"/>
    </w:p>
    <w:bookmarkStart w:id="0" w:name="_Hlk78995624"/>
    <w:p w14:paraId="18F51156" w14:textId="77777777" w:rsidR="00E06C67" w:rsidRDefault="00E06C67" w:rsidP="00E06C67">
      <w:pPr>
        <w:jc w:val="center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fldChar w:fldCharType="begin"/>
      </w: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instrText xml:space="preserve"> HYPERLINK "https://zoom.us/j/96749071070?pwd=ODZPK25NR1IzbzE2Y25XMzQxZEVqdz09" </w:instrText>
      </w: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</w: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fldChar w:fldCharType="separate"/>
      </w:r>
      <w:r w:rsidRPr="004C7235">
        <w:rPr>
          <w:rStyle w:val="Hyperlink"/>
          <w:rFonts w:ascii="Brandon Grotesque Regular" w:eastAsia="Brandon Grotesque Regular" w:hAnsi="Brandon Grotesque Regular" w:cs="Brandon Grotesque Regular"/>
          <w:sz w:val="24"/>
          <w:szCs w:val="24"/>
        </w:rPr>
        <w:t>https://zoom.us/j/96749071070?pwd=ODZPK25NR1IzbzE2Y25XMzQxZEVqdz09</w:t>
      </w: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fldChar w:fldCharType="end"/>
      </w:r>
    </w:p>
    <w:p w14:paraId="0CA6E24B" w14:textId="77777777" w:rsidR="00E06C67" w:rsidRDefault="00E06C67" w:rsidP="00E06C67">
      <w:pPr>
        <w:jc w:val="center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>Meeting ID: 967 4907 1070</w:t>
      </w:r>
    </w:p>
    <w:p w14:paraId="794406BF" w14:textId="77777777" w:rsidR="00E06C67" w:rsidRDefault="00E06C67" w:rsidP="00E06C67">
      <w:pPr>
        <w:jc w:val="center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>Passcode: 246149</w:t>
      </w:r>
    </w:p>
    <w:bookmarkEnd w:id="0"/>
    <w:p w14:paraId="41C3D3BC" w14:textId="77777777" w:rsidR="00E06C67" w:rsidRDefault="00E06C67" w:rsidP="00E06C67">
      <w:pPr>
        <w:jc w:val="center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109EA100" w14:textId="77777777" w:rsidR="00E06C67" w:rsidRDefault="00E06C67" w:rsidP="00E06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b/>
          <w:color w:val="000000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b/>
          <w:color w:val="000000"/>
          <w:sz w:val="24"/>
          <w:szCs w:val="24"/>
        </w:rPr>
        <w:t>Call to Order</w:t>
      </w:r>
    </w:p>
    <w:p w14:paraId="30933E57" w14:textId="39E346AF" w:rsidR="00E06C67" w:rsidRDefault="00E06C67" w:rsidP="00E06C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 xml:space="preserve">CAC Members present:  </w:t>
      </w:r>
    </w:p>
    <w:p w14:paraId="1BCB5212" w14:textId="5F1B8B61" w:rsidR="00E06C67" w:rsidRDefault="00E06C67" w:rsidP="00E06C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 xml:space="preserve">CAC Members absent: </w:t>
      </w:r>
    </w:p>
    <w:p w14:paraId="6218346F" w14:textId="5CD46B70" w:rsidR="00E06C67" w:rsidRDefault="00E06C67" w:rsidP="00E06C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 xml:space="preserve">Staff present: </w:t>
      </w:r>
      <w:r w:rsidR="00B91523"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>Gael Z</w:t>
      </w:r>
    </w:p>
    <w:p w14:paraId="55A0737E" w14:textId="3EBEDFFB" w:rsidR="00E06C67" w:rsidRDefault="00E06C67" w:rsidP="00E06C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 xml:space="preserve">Board Managers present: </w:t>
      </w:r>
    </w:p>
    <w:p w14:paraId="1CEFC744" w14:textId="77777777" w:rsidR="00500045" w:rsidRPr="000A71A9" w:rsidRDefault="00E06C67" w:rsidP="00E06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b/>
          <w:bCs/>
          <w:color w:val="000000"/>
          <w:sz w:val="24"/>
          <w:szCs w:val="24"/>
        </w:rPr>
        <w:t xml:space="preserve">Yearly </w:t>
      </w:r>
      <w:r w:rsidR="00500045">
        <w:rPr>
          <w:rFonts w:ascii="Brandon Grotesque Regular" w:eastAsia="Brandon Grotesque Regular" w:hAnsi="Brandon Grotesque Regular" w:cs="Brandon Grotesque Regular"/>
          <w:b/>
          <w:bCs/>
          <w:color w:val="000000"/>
          <w:sz w:val="24"/>
          <w:szCs w:val="24"/>
        </w:rPr>
        <w:t>B</w:t>
      </w:r>
      <w:r>
        <w:rPr>
          <w:rFonts w:ascii="Brandon Grotesque Regular" w:eastAsia="Brandon Grotesque Regular" w:hAnsi="Brandon Grotesque Regular" w:cs="Brandon Grotesque Regular"/>
          <w:b/>
          <w:bCs/>
          <w:color w:val="000000"/>
          <w:sz w:val="24"/>
          <w:szCs w:val="24"/>
        </w:rPr>
        <w:t>usiness</w:t>
      </w:r>
    </w:p>
    <w:p w14:paraId="7221F766" w14:textId="1AAA8051" w:rsidR="00500045" w:rsidRPr="000A71A9" w:rsidRDefault="00500045" w:rsidP="005000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</w:pPr>
      <w:r w:rsidRPr="000A71A9"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>Electing officers</w:t>
      </w:r>
      <w:r w:rsidR="008D0FA2" w:rsidRPr="000A71A9"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>: Chair</w:t>
      </w:r>
      <w:r w:rsidR="005629A2"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 xml:space="preserve"> </w:t>
      </w:r>
      <w:r w:rsidR="008D0FA2" w:rsidRPr="000A71A9"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>&amp; Secretary</w:t>
      </w:r>
      <w:r w:rsidR="0094008B"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 xml:space="preserve"> </w:t>
      </w:r>
    </w:p>
    <w:p w14:paraId="5C3D1B7B" w14:textId="6980ACB9" w:rsidR="008D0FA2" w:rsidRPr="000A71A9" w:rsidRDefault="008D0FA2" w:rsidP="005000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</w:pPr>
      <w:r w:rsidRPr="000A71A9"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 xml:space="preserve">Review </w:t>
      </w:r>
      <w:r w:rsidR="00966B41" w:rsidRPr="000A71A9"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>CAC policies/bylaws/code of conduct</w:t>
      </w:r>
    </w:p>
    <w:p w14:paraId="077B9B91" w14:textId="35F3FCB9" w:rsidR="00E06C67" w:rsidRDefault="008D0FA2" w:rsidP="005000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</w:pPr>
      <w:r w:rsidRPr="000A71A9"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>Review</w:t>
      </w:r>
      <w:r w:rsidR="00E06C67" w:rsidRPr="000A71A9"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 xml:space="preserve"> open meeting </w:t>
      </w:r>
      <w:proofErr w:type="gramStart"/>
      <w:r w:rsidR="00E06C67" w:rsidRPr="000A71A9"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>law</w:t>
      </w:r>
      <w:proofErr w:type="gramEnd"/>
    </w:p>
    <w:p w14:paraId="3087B716" w14:textId="3CC2A02C" w:rsidR="000A71A9" w:rsidRPr="000A71A9" w:rsidRDefault="00B22389" w:rsidP="005000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  <w:t>Conference attendance fund</w:t>
      </w:r>
    </w:p>
    <w:p w14:paraId="06405D64" w14:textId="77777777" w:rsidR="00CA4289" w:rsidRDefault="00CA4289" w:rsidP="00CA4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b/>
          <w:bCs/>
          <w:color w:val="000000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b/>
          <w:bCs/>
          <w:color w:val="000000"/>
          <w:sz w:val="24"/>
          <w:szCs w:val="24"/>
        </w:rPr>
        <w:t>Open Public Forum</w:t>
      </w:r>
    </w:p>
    <w:p w14:paraId="259EEBE1" w14:textId="77777777" w:rsidR="00DA4EF1" w:rsidRPr="00A613A5" w:rsidRDefault="00DA4EF1" w:rsidP="00DA4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b/>
          <w:bCs/>
          <w:color w:val="000000"/>
          <w:sz w:val="24"/>
          <w:szCs w:val="24"/>
        </w:rPr>
      </w:pPr>
      <w:r w:rsidRPr="00A613A5">
        <w:rPr>
          <w:rFonts w:ascii="Brandon Grotesque Regular" w:eastAsia="Brandon Grotesque Regular" w:hAnsi="Brandon Grotesque Regular" w:cs="Brandon Grotesque Regular"/>
          <w:b/>
          <w:bCs/>
          <w:color w:val="000000"/>
          <w:sz w:val="24"/>
          <w:szCs w:val="24"/>
        </w:rPr>
        <w:t xml:space="preserve">Member </w:t>
      </w:r>
      <w:r>
        <w:rPr>
          <w:rFonts w:ascii="Brandon Grotesque Regular" w:eastAsia="Brandon Grotesque Regular" w:hAnsi="Brandon Grotesque Regular" w:cs="Brandon Grotesque Regular"/>
          <w:b/>
          <w:bCs/>
          <w:color w:val="000000"/>
          <w:sz w:val="24"/>
          <w:szCs w:val="24"/>
        </w:rPr>
        <w:t xml:space="preserve">and Board liaison </w:t>
      </w:r>
      <w:r w:rsidRPr="00A613A5">
        <w:rPr>
          <w:rFonts w:ascii="Brandon Grotesque Regular" w:eastAsia="Brandon Grotesque Regular" w:hAnsi="Brandon Grotesque Regular" w:cs="Brandon Grotesque Regular"/>
          <w:b/>
          <w:bCs/>
          <w:color w:val="000000"/>
          <w:sz w:val="24"/>
          <w:szCs w:val="24"/>
        </w:rPr>
        <w:t>updates</w:t>
      </w:r>
    </w:p>
    <w:p w14:paraId="3BF0325B" w14:textId="0CEB5DA6" w:rsidR="00D005F2" w:rsidRDefault="00D005F2" w:rsidP="00E06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b/>
          <w:bCs/>
          <w:color w:val="000000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b/>
          <w:bCs/>
          <w:color w:val="000000"/>
          <w:sz w:val="24"/>
          <w:szCs w:val="24"/>
        </w:rPr>
        <w:t>Cost Share Grant</w:t>
      </w:r>
      <w:r w:rsidR="009D7F41">
        <w:rPr>
          <w:rFonts w:ascii="Brandon Grotesque Regular" w:eastAsia="Brandon Grotesque Regular" w:hAnsi="Brandon Grotesque Regular" w:cs="Brandon Grotesque Regular"/>
          <w:b/>
          <w:bCs/>
          <w:color w:val="000000"/>
          <w:sz w:val="24"/>
          <w:szCs w:val="24"/>
        </w:rPr>
        <w:t xml:space="preserve"> review members (4 needed)</w:t>
      </w:r>
    </w:p>
    <w:p w14:paraId="4F5A3432" w14:textId="0B42A2A1" w:rsidR="00E06C67" w:rsidRPr="00853AC0" w:rsidRDefault="00E06C67" w:rsidP="00E06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b/>
          <w:bCs/>
          <w:color w:val="000000"/>
          <w:sz w:val="24"/>
          <w:szCs w:val="24"/>
        </w:rPr>
      </w:pPr>
      <w:r w:rsidRPr="00853AC0">
        <w:rPr>
          <w:rFonts w:ascii="Brandon Grotesque Regular" w:eastAsia="Brandon Grotesque Regular" w:hAnsi="Brandon Grotesque Regular" w:cs="Brandon Grotesque Regular"/>
          <w:b/>
          <w:bCs/>
          <w:color w:val="000000"/>
          <w:sz w:val="24"/>
          <w:szCs w:val="24"/>
        </w:rPr>
        <w:t>Project Updates</w:t>
      </w:r>
    </w:p>
    <w:p w14:paraId="52914D03" w14:textId="77777777" w:rsidR="00E06C67" w:rsidRPr="005C089B" w:rsidRDefault="00E06C67" w:rsidP="00E06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color w:val="000000"/>
          <w:sz w:val="24"/>
          <w:szCs w:val="24"/>
        </w:rPr>
      </w:pPr>
      <w:r w:rsidRPr="005C089B">
        <w:rPr>
          <w:rFonts w:ascii="Brandon Grotesque Regular" w:eastAsia="Brandon Grotesque Regular" w:hAnsi="Brandon Grotesque Regular" w:cs="Brandon Grotesque Regular"/>
          <w:b/>
          <w:color w:val="000000"/>
          <w:sz w:val="24"/>
          <w:szCs w:val="24"/>
        </w:rPr>
        <w:t>Education Program Updates</w:t>
      </w:r>
    </w:p>
    <w:p w14:paraId="323F7190" w14:textId="77777777" w:rsidR="00E06C67" w:rsidRDefault="00E06C67" w:rsidP="00E06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b/>
          <w:color w:val="000000"/>
          <w:sz w:val="24"/>
          <w:szCs w:val="24"/>
        </w:rPr>
        <w:t>Adjourn</w:t>
      </w:r>
    </w:p>
    <w:p w14:paraId="1BB65104" w14:textId="77777777" w:rsidR="00A837FC" w:rsidRDefault="00A837FC" w:rsidP="00E06C67">
      <w:pPr>
        <w:spacing w:line="360" w:lineRule="auto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3733839C" w14:textId="77777777" w:rsidR="00A837FC" w:rsidRDefault="00A837FC" w:rsidP="00E06C67">
      <w:pPr>
        <w:spacing w:line="360" w:lineRule="auto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46F48172" w14:textId="3DCE29E8" w:rsidR="00E06C67" w:rsidRDefault="00E06C67" w:rsidP="00E06C67">
      <w:pPr>
        <w:spacing w:line="360" w:lineRule="auto"/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lastRenderedPageBreak/>
        <w:t xml:space="preserve">CAC meetings: every other month, first Wednesday from 7-8 PM </w:t>
      </w:r>
      <w:r w:rsidR="00A837FC">
        <w:rPr>
          <w:rFonts w:ascii="Brandon Grotesque Regular" w:eastAsia="Brandon Grotesque Regular" w:hAnsi="Brandon Grotesque Regular" w:cs="Brandon Grotesque Regular"/>
          <w:sz w:val="24"/>
          <w:szCs w:val="24"/>
        </w:rPr>
        <w:t>in person at Discovery Point and over Zoom</w:t>
      </w: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>.</w:t>
      </w:r>
    </w:p>
    <w:p w14:paraId="5EE8C84F" w14:textId="77777777" w:rsidR="00E06C67" w:rsidRDefault="00E06C67" w:rsidP="00E06C67">
      <w:pP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</w:p>
    <w:p w14:paraId="23596C65" w14:textId="353B7F4F" w:rsidR="00E06C67" w:rsidRPr="00D24AB9" w:rsidRDefault="00E06C67" w:rsidP="00E06C67">
      <w:pPr>
        <w:rPr>
          <w:rFonts w:ascii="Brandon Grotesque Regular" w:eastAsia="Brandon Grotesque Regular" w:hAnsi="Brandon Grotesque Regular" w:cs="Brandon Grotesque Regular"/>
          <w:b/>
          <w:bCs/>
          <w:sz w:val="24"/>
          <w:szCs w:val="24"/>
        </w:rPr>
      </w:pPr>
      <w:r w:rsidRPr="00D24AB9">
        <w:rPr>
          <w:rFonts w:ascii="Brandon Grotesque Regular" w:eastAsia="Brandon Grotesque Regular" w:hAnsi="Brandon Grotesque Regular" w:cs="Brandon Grotesque Regular"/>
          <w:b/>
          <w:bCs/>
          <w:sz w:val="24"/>
          <w:szCs w:val="24"/>
        </w:rPr>
        <w:t>202</w:t>
      </w:r>
      <w:r w:rsidR="00CA4289">
        <w:rPr>
          <w:rFonts w:ascii="Brandon Grotesque Regular" w:eastAsia="Brandon Grotesque Regular" w:hAnsi="Brandon Grotesque Regular" w:cs="Brandon Grotesque Regular"/>
          <w:b/>
          <w:bCs/>
          <w:sz w:val="24"/>
          <w:szCs w:val="24"/>
        </w:rPr>
        <w:t>3</w:t>
      </w:r>
      <w:r w:rsidRPr="00D24AB9">
        <w:rPr>
          <w:rFonts w:ascii="Brandon Grotesque Regular" w:eastAsia="Brandon Grotesque Regular" w:hAnsi="Brandon Grotesque Regular" w:cs="Brandon Grotesque Regular"/>
          <w:b/>
          <w:bCs/>
          <w:sz w:val="24"/>
          <w:szCs w:val="24"/>
        </w:rPr>
        <w:t xml:space="preserve"> meetings </w:t>
      </w:r>
      <w:r>
        <w:rPr>
          <w:rFonts w:ascii="Brandon Grotesque Regular" w:eastAsia="Brandon Grotesque Regular" w:hAnsi="Brandon Grotesque Regular" w:cs="Brandon Grotesque Regular"/>
          <w:b/>
          <w:bCs/>
          <w:sz w:val="24"/>
          <w:szCs w:val="24"/>
        </w:rPr>
        <w:t>(first Wednesdays, from 7-8</w:t>
      </w:r>
      <w:r w:rsidR="00CA4289">
        <w:rPr>
          <w:rFonts w:ascii="Brandon Grotesque Regular" w:eastAsia="Brandon Grotesque Regular" w:hAnsi="Brandon Grotesque Regular" w:cs="Brandon Grotesque Regular"/>
          <w:b/>
          <w:bCs/>
          <w:sz w:val="24"/>
          <w:szCs w:val="24"/>
        </w:rPr>
        <w:t>, hybrid</w:t>
      </w:r>
      <w:r>
        <w:rPr>
          <w:rFonts w:ascii="Brandon Grotesque Regular" w:eastAsia="Brandon Grotesque Regular" w:hAnsi="Brandon Grotesque Regular" w:cs="Brandon Grotesque Regular"/>
          <w:b/>
          <w:bCs/>
          <w:sz w:val="24"/>
          <w:szCs w:val="24"/>
        </w:rPr>
        <w:t>)</w:t>
      </w:r>
    </w:p>
    <w:p w14:paraId="38A03589" w14:textId="72017CC1" w:rsidR="00E06C67" w:rsidRDefault="00E06C67" w:rsidP="00E06C67">
      <w:pP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February </w:t>
      </w:r>
      <w:r w:rsidR="000E517C">
        <w:rPr>
          <w:rFonts w:ascii="Brandon Grotesque Regular" w:eastAsia="Brandon Grotesque Regular" w:hAnsi="Brandon Grotesque Regular" w:cs="Brandon Grotesque Regular"/>
          <w:sz w:val="24"/>
          <w:szCs w:val="24"/>
        </w:rPr>
        <w:t>1</w:t>
      </w:r>
    </w:p>
    <w:p w14:paraId="75329040" w14:textId="4DFBBC3F" w:rsidR="00E06C67" w:rsidRDefault="00E06C67" w:rsidP="00E06C67">
      <w:pP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April </w:t>
      </w:r>
      <w:r w:rsidR="000E517C">
        <w:rPr>
          <w:rFonts w:ascii="Brandon Grotesque Regular" w:eastAsia="Brandon Grotesque Regular" w:hAnsi="Brandon Grotesque Regular" w:cs="Brandon Grotesque Regular"/>
          <w:sz w:val="24"/>
          <w:szCs w:val="24"/>
        </w:rPr>
        <w:t>5</w:t>
      </w:r>
    </w:p>
    <w:p w14:paraId="2FD4CC08" w14:textId="1B3FBD45" w:rsidR="00E06C67" w:rsidRDefault="00E06C67" w:rsidP="00E06C67">
      <w:pP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June </w:t>
      </w:r>
      <w:r w:rsidR="000E517C">
        <w:rPr>
          <w:rFonts w:ascii="Brandon Grotesque Regular" w:eastAsia="Brandon Grotesque Regular" w:hAnsi="Brandon Grotesque Regular" w:cs="Brandon Grotesque Regular"/>
          <w:sz w:val="24"/>
          <w:szCs w:val="24"/>
        </w:rPr>
        <w:t>7</w:t>
      </w:r>
    </w:p>
    <w:p w14:paraId="11A40E39" w14:textId="6392FD7F" w:rsidR="00E06C67" w:rsidRDefault="00E06C67" w:rsidP="00E06C67">
      <w:pP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August </w:t>
      </w:r>
      <w:r w:rsidR="00B868B3">
        <w:rPr>
          <w:rFonts w:ascii="Brandon Grotesque Regular" w:eastAsia="Brandon Grotesque Regular" w:hAnsi="Brandon Grotesque Regular" w:cs="Brandon Grotesque Regular"/>
          <w:sz w:val="24"/>
          <w:szCs w:val="24"/>
        </w:rPr>
        <w:t>2</w:t>
      </w:r>
    </w:p>
    <w:p w14:paraId="5DC266D7" w14:textId="27BAA65B" w:rsidR="00E06C67" w:rsidRDefault="00E06C67" w:rsidP="00E06C67">
      <w:pP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October </w:t>
      </w:r>
      <w:r w:rsidR="00B868B3">
        <w:rPr>
          <w:rFonts w:ascii="Brandon Grotesque Regular" w:eastAsia="Brandon Grotesque Regular" w:hAnsi="Brandon Grotesque Regular" w:cs="Brandon Grotesque Regular"/>
          <w:sz w:val="24"/>
          <w:szCs w:val="24"/>
        </w:rPr>
        <w:t>4</w:t>
      </w:r>
    </w:p>
    <w:p w14:paraId="05F0208C" w14:textId="37BB88F9" w:rsidR="00E06C67" w:rsidRDefault="00E06C67" w:rsidP="00E06C67">
      <w:pPr>
        <w:rPr>
          <w:rFonts w:ascii="Brandon Grotesque Regular" w:eastAsia="Brandon Grotesque Regular" w:hAnsi="Brandon Grotesque Regular" w:cs="Brandon Grotesque Regular"/>
          <w:sz w:val="24"/>
          <w:szCs w:val="24"/>
        </w:rPr>
      </w:pPr>
      <w:r>
        <w:rPr>
          <w:rFonts w:ascii="Brandon Grotesque Regular" w:eastAsia="Brandon Grotesque Regular" w:hAnsi="Brandon Grotesque Regular" w:cs="Brandon Grotesque Regular"/>
          <w:sz w:val="24"/>
          <w:szCs w:val="24"/>
        </w:rPr>
        <w:t xml:space="preserve">December </w:t>
      </w:r>
      <w:r w:rsidR="00B868B3">
        <w:rPr>
          <w:rFonts w:ascii="Brandon Grotesque Regular" w:eastAsia="Brandon Grotesque Regular" w:hAnsi="Brandon Grotesque Regular" w:cs="Brandon Grotesque Regular"/>
          <w:sz w:val="24"/>
          <w:szCs w:val="24"/>
        </w:rPr>
        <w:t>6</w:t>
      </w:r>
    </w:p>
    <w:p w14:paraId="16883BA6" w14:textId="2088E1D6" w:rsidR="000A511C" w:rsidRPr="00E06C67" w:rsidRDefault="000A511C" w:rsidP="00E06C67"/>
    <w:sectPr w:rsidR="000A511C" w:rsidRPr="00E06C67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CDE9" w14:textId="77777777" w:rsidR="004B258C" w:rsidRDefault="004B258C">
      <w:r>
        <w:separator/>
      </w:r>
    </w:p>
  </w:endnote>
  <w:endnote w:type="continuationSeparator" w:id="0">
    <w:p w14:paraId="5067E9F4" w14:textId="77777777" w:rsidR="004B258C" w:rsidRDefault="004B258C">
      <w:r>
        <w:continuationSeparator/>
      </w:r>
    </w:p>
  </w:endnote>
  <w:endnote w:type="continuationNotice" w:id="1">
    <w:p w14:paraId="04FBCA3C" w14:textId="77777777" w:rsidR="004B258C" w:rsidRDefault="004B2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6999" w14:textId="77777777" w:rsidR="004B258C" w:rsidRDefault="004B258C">
      <w:r>
        <w:separator/>
      </w:r>
    </w:p>
  </w:footnote>
  <w:footnote w:type="continuationSeparator" w:id="0">
    <w:p w14:paraId="5E35067A" w14:textId="77777777" w:rsidR="004B258C" w:rsidRDefault="004B258C">
      <w:r>
        <w:continuationSeparator/>
      </w:r>
    </w:p>
  </w:footnote>
  <w:footnote w:type="continuationNotice" w:id="1">
    <w:p w14:paraId="2B220AB5" w14:textId="77777777" w:rsidR="004B258C" w:rsidRDefault="004B2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5D3A" w14:textId="77777777" w:rsidR="00147F53" w:rsidRDefault="008E2BFE">
    <w:pPr>
      <w:widowControl w:val="0"/>
      <w:jc w:val="center"/>
      <w:rPr>
        <w:rFonts w:ascii="Brandon Grotesque Medium" w:eastAsia="Brandon Grotesque Medium" w:hAnsi="Brandon Grotesque Medium" w:cs="Brandon Grotesque Medium"/>
        <w:b/>
        <w:sz w:val="28"/>
        <w:szCs w:val="28"/>
      </w:rPr>
    </w:pPr>
    <w:r>
      <w:rPr>
        <w:rFonts w:ascii="Brandon Grotesque Medium" w:eastAsia="Brandon Grotesque Medium" w:hAnsi="Brandon Grotesque Medium" w:cs="Brandon Grotesque Medium"/>
        <w:b/>
        <w:sz w:val="28"/>
        <w:szCs w:val="28"/>
      </w:rPr>
      <w:t>Citizens Advisory Committee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A2683DB" wp14:editId="729D2A31">
          <wp:simplePos x="0" y="0"/>
          <wp:positionH relativeFrom="column">
            <wp:posOffset>-582928</wp:posOffset>
          </wp:positionH>
          <wp:positionV relativeFrom="paragraph">
            <wp:posOffset>-393063</wp:posOffset>
          </wp:positionV>
          <wp:extent cx="716280" cy="114300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BD72DB" w14:textId="77777777" w:rsidR="00147F53" w:rsidRDefault="008E2BFE">
    <w:pPr>
      <w:widowControl w:val="0"/>
      <w:jc w:val="center"/>
      <w:rPr>
        <w:rFonts w:ascii="Brandon Grotesque Medium" w:eastAsia="Brandon Grotesque Medium" w:hAnsi="Brandon Grotesque Medium" w:cs="Brandon Grotesque Medium"/>
        <w:b/>
        <w:sz w:val="28"/>
        <w:szCs w:val="28"/>
      </w:rPr>
    </w:pPr>
    <w:r>
      <w:rPr>
        <w:rFonts w:ascii="Brandon Grotesque Medium" w:eastAsia="Brandon Grotesque Medium" w:hAnsi="Brandon Grotesque Medium" w:cs="Brandon Grotesque Medium"/>
        <w:b/>
        <w:sz w:val="28"/>
        <w:szCs w:val="28"/>
      </w:rPr>
      <w:t>Meeting Agenda</w:t>
    </w:r>
  </w:p>
  <w:p w14:paraId="77EC0DE7" w14:textId="77777777" w:rsidR="00147F53" w:rsidRDefault="008E2BFE">
    <w:pPr>
      <w:rPr>
        <w:rFonts w:ascii="Gill Sans" w:eastAsia="Gill Sans" w:hAnsi="Gill Sans" w:cs="Gill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12689E80" wp14:editId="5295625A">
              <wp:simplePos x="0" y="0"/>
              <wp:positionH relativeFrom="column">
                <wp:posOffset>127000</wp:posOffset>
              </wp:positionH>
              <wp:positionV relativeFrom="paragraph">
                <wp:posOffset>101600</wp:posOffset>
              </wp:positionV>
              <wp:extent cx="6086475" cy="5715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7050" y="378000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8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0647C6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0pt;margin-top:8pt;width:479.2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" strokecolor="green" strokeweight="2.25pt">
              <v:stroke startarrowwidth="narrow" startarrowlength="short" endarrowwidth="narrow" endarrowlength="short"/>
            </v:shape>
          </w:pict>
        </mc:Fallback>
      </mc:AlternateContent>
    </w:r>
  </w:p>
  <w:p w14:paraId="35DE48A9" w14:textId="77777777" w:rsidR="00147F53" w:rsidRDefault="00147F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E0E"/>
    <w:multiLevelType w:val="multilevel"/>
    <w:tmpl w:val="BCA80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893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53"/>
    <w:rsid w:val="0001467A"/>
    <w:rsid w:val="00030637"/>
    <w:rsid w:val="00034B2E"/>
    <w:rsid w:val="000825D0"/>
    <w:rsid w:val="00091C56"/>
    <w:rsid w:val="000A511C"/>
    <w:rsid w:val="000A71A9"/>
    <w:rsid w:val="000C0B60"/>
    <w:rsid w:val="000E517C"/>
    <w:rsid w:val="0011037B"/>
    <w:rsid w:val="001224AA"/>
    <w:rsid w:val="00147F53"/>
    <w:rsid w:val="00171429"/>
    <w:rsid w:val="001A0EAA"/>
    <w:rsid w:val="001C5C0F"/>
    <w:rsid w:val="001E4E56"/>
    <w:rsid w:val="00280F03"/>
    <w:rsid w:val="002C44DF"/>
    <w:rsid w:val="0030387F"/>
    <w:rsid w:val="00322A58"/>
    <w:rsid w:val="00335696"/>
    <w:rsid w:val="003636E0"/>
    <w:rsid w:val="00386F15"/>
    <w:rsid w:val="003954C4"/>
    <w:rsid w:val="003A1073"/>
    <w:rsid w:val="003F42D5"/>
    <w:rsid w:val="00431DF6"/>
    <w:rsid w:val="00482A03"/>
    <w:rsid w:val="00483075"/>
    <w:rsid w:val="004A3797"/>
    <w:rsid w:val="004B258C"/>
    <w:rsid w:val="00500045"/>
    <w:rsid w:val="005629A2"/>
    <w:rsid w:val="00571CE4"/>
    <w:rsid w:val="005C089B"/>
    <w:rsid w:val="0061665D"/>
    <w:rsid w:val="00624950"/>
    <w:rsid w:val="00631767"/>
    <w:rsid w:val="006668D3"/>
    <w:rsid w:val="006A174C"/>
    <w:rsid w:val="006C050D"/>
    <w:rsid w:val="006C0E85"/>
    <w:rsid w:val="006C483C"/>
    <w:rsid w:val="00744B83"/>
    <w:rsid w:val="007721C6"/>
    <w:rsid w:val="00786855"/>
    <w:rsid w:val="007A2B1E"/>
    <w:rsid w:val="007C0719"/>
    <w:rsid w:val="007D3245"/>
    <w:rsid w:val="007D5D39"/>
    <w:rsid w:val="007E45A1"/>
    <w:rsid w:val="007F644F"/>
    <w:rsid w:val="00824C2A"/>
    <w:rsid w:val="00847A22"/>
    <w:rsid w:val="00853AC0"/>
    <w:rsid w:val="008623F7"/>
    <w:rsid w:val="008626D1"/>
    <w:rsid w:val="00895907"/>
    <w:rsid w:val="008A0114"/>
    <w:rsid w:val="008A79C4"/>
    <w:rsid w:val="008D0FA2"/>
    <w:rsid w:val="008E2BFE"/>
    <w:rsid w:val="008F40A6"/>
    <w:rsid w:val="00914101"/>
    <w:rsid w:val="009312F1"/>
    <w:rsid w:val="0094008B"/>
    <w:rsid w:val="009425FD"/>
    <w:rsid w:val="009502A9"/>
    <w:rsid w:val="00966646"/>
    <w:rsid w:val="00966B41"/>
    <w:rsid w:val="00990F00"/>
    <w:rsid w:val="00991001"/>
    <w:rsid w:val="009D08A5"/>
    <w:rsid w:val="009D7F41"/>
    <w:rsid w:val="009F1BC0"/>
    <w:rsid w:val="00A01DC8"/>
    <w:rsid w:val="00A22351"/>
    <w:rsid w:val="00A32025"/>
    <w:rsid w:val="00A613A5"/>
    <w:rsid w:val="00A70335"/>
    <w:rsid w:val="00A837FC"/>
    <w:rsid w:val="00A83D5B"/>
    <w:rsid w:val="00AA042C"/>
    <w:rsid w:val="00AB0FAE"/>
    <w:rsid w:val="00B0396B"/>
    <w:rsid w:val="00B22389"/>
    <w:rsid w:val="00B822E5"/>
    <w:rsid w:val="00B82719"/>
    <w:rsid w:val="00B868B3"/>
    <w:rsid w:val="00B91523"/>
    <w:rsid w:val="00BF3DEB"/>
    <w:rsid w:val="00C02C55"/>
    <w:rsid w:val="00C21F2B"/>
    <w:rsid w:val="00C545A0"/>
    <w:rsid w:val="00C62168"/>
    <w:rsid w:val="00C717CC"/>
    <w:rsid w:val="00C96CC9"/>
    <w:rsid w:val="00CA4289"/>
    <w:rsid w:val="00CC35CC"/>
    <w:rsid w:val="00D005F2"/>
    <w:rsid w:val="00D24AB9"/>
    <w:rsid w:val="00D414BA"/>
    <w:rsid w:val="00D705F5"/>
    <w:rsid w:val="00D9119C"/>
    <w:rsid w:val="00DA32AB"/>
    <w:rsid w:val="00DA4EF1"/>
    <w:rsid w:val="00DE35AD"/>
    <w:rsid w:val="00DF1B2D"/>
    <w:rsid w:val="00DF5083"/>
    <w:rsid w:val="00DF74B3"/>
    <w:rsid w:val="00E06C67"/>
    <w:rsid w:val="00E1031F"/>
    <w:rsid w:val="00E97564"/>
    <w:rsid w:val="00EC5B05"/>
    <w:rsid w:val="00EE6630"/>
    <w:rsid w:val="00F309A3"/>
    <w:rsid w:val="00F30EDA"/>
    <w:rsid w:val="00F3316E"/>
    <w:rsid w:val="00F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3BAE"/>
  <w15:docId w15:val="{930B2860-6312-4C1D-9853-9F41FF1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3A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C3A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A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9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0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FE6"/>
  </w:style>
  <w:style w:type="paragraph" w:styleId="Footer">
    <w:name w:val="footer"/>
    <w:basedOn w:val="Normal"/>
    <w:link w:val="FooterChar"/>
    <w:uiPriority w:val="99"/>
    <w:unhideWhenUsed/>
    <w:rsid w:val="003F0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93E1FE73EA4DA667096EC6B0401B" ma:contentTypeVersion="20" ma:contentTypeDescription="Create a new document." ma:contentTypeScope="" ma:versionID="ae5573109cf70b2e10199306ff8c40ee">
  <xsd:schema xmlns:xsd="http://www.w3.org/2001/XMLSchema" xmlns:xs="http://www.w3.org/2001/XMLSchema" xmlns:p="http://schemas.microsoft.com/office/2006/metadata/properties" xmlns:ns2="7ee07379-ea5d-4589-babd-d6b1d96238d7" xmlns:ns3="33371647-a496-46e7-9525-154ca1eacba4" targetNamespace="http://schemas.microsoft.com/office/2006/metadata/properties" ma:root="true" ma:fieldsID="ddf27fe5d33e74529b5ad72309579545" ns2:_="" ns3:_="">
    <xsd:import namespace="7ee07379-ea5d-4589-babd-d6b1d96238d7"/>
    <xsd:import namespace="33371647-a496-46e7-9525-154ca1eac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07379-ea5d-4589-babd-d6b1d962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073c6f-d2e4-4f7b-8d67-3da8285de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1647-a496-46e7-9525-154ca1eac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2f4879-61a2-4bae-916f-a20462767e7c}" ma:internalName="TaxCatchAll" ma:showField="CatchAllData" ma:web="33371647-a496-46e7-9525-154ca1eac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4xP5ahpNEEMBsce8WnNjdNc/w==">AMUW2mWlQ6r6b9+uzsEkPfBHlBMjfs2NZqGOfMAlEgf9uKmdonJ27UU+OUNvur+x4RMck3gxhvJeCfbMtW2JgBmhxG9Zjk0Ph+L+Uy/ikSEABO5ekJ7TvoA=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371647-a496-46e7-9525-154ca1eacba4" xsi:nil="true"/>
    <lcf76f155ced4ddcb4097134ff3c332f xmlns="7ee07379-ea5d-4589-babd-d6b1d96238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B6E715-816F-4D57-9D66-6D1552982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07379-ea5d-4589-babd-d6b1d96238d7"/>
    <ds:schemaRef ds:uri="33371647-a496-46e7-9525-154ca1eac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0BC9B1A-B779-45B9-A7BD-9DF59F061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41A50-D6ED-45A4-95B4-BCF7F2443E44}">
  <ds:schemaRefs>
    <ds:schemaRef ds:uri="http://schemas.microsoft.com/office/2006/metadata/properties"/>
    <ds:schemaRef ds:uri="http://schemas.microsoft.com/office/infopath/2007/PartnerControls"/>
    <ds:schemaRef ds:uri="33371647-a496-46e7-9525-154ca1eacba4"/>
    <ds:schemaRef ds:uri="7ee07379-ea5d-4589-babd-d6b1d96238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Zembal</dc:creator>
  <cp:lastModifiedBy>Gael Zembal</cp:lastModifiedBy>
  <cp:revision>69</cp:revision>
  <dcterms:created xsi:type="dcterms:W3CDTF">2022-01-20T19:08:00Z</dcterms:created>
  <dcterms:modified xsi:type="dcterms:W3CDTF">2023-01-25T20:50:00Z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0x010100AC9B93E1FE73EA4DA667096EC6B0401B</vt:lpwstr>
  </property>
  <property fmtid="{D5CDD505-2E9C-101B-9397-08002B2CF9AE}" pid="3" name="MediaServiceImageTags">
    <vt:lpwstr/>
  </property>
</Properties>
</file>